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C13EC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C13EC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13EC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8A7896-03E0-4AC5-86A0-17148403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2016-09-30T18:19:00Z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